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EB00" w14:textId="77777777" w:rsidR="00A51861" w:rsidRDefault="00AB25F0" w:rsidP="005C342C">
      <w:pPr>
        <w:jc w:val="center"/>
        <w:rPr>
          <w:rFonts w:ascii="Times New Roman" w:hAnsi="Times New Roman" w:cs="Times New Roman"/>
          <w:b/>
          <w:sz w:val="24"/>
        </w:rPr>
      </w:pPr>
      <w:r w:rsidRPr="00AB25F0">
        <w:rPr>
          <w:rFonts w:ascii="Times New Roman" w:hAnsi="Times New Roman" w:cs="Times New Roman"/>
          <w:b/>
          <w:sz w:val="24"/>
        </w:rPr>
        <w:t>Letter of Recommendation on University-wide Student Exchange Program</w:t>
      </w:r>
    </w:p>
    <w:p w14:paraId="4787358B" w14:textId="77777777" w:rsidR="005C342C" w:rsidRPr="005C342C" w:rsidRDefault="005C342C" w:rsidP="005C342C">
      <w:pPr>
        <w:jc w:val="center"/>
        <w:rPr>
          <w:rFonts w:ascii="Times New Roman" w:hAnsi="Times New Roman" w:cs="Times New Roman"/>
          <w:b/>
          <w:sz w:val="24"/>
        </w:rPr>
      </w:pPr>
    </w:p>
    <w:p w14:paraId="291DE778" w14:textId="77777777" w:rsidR="00271F06" w:rsidRDefault="00A51861" w:rsidP="005E0E68">
      <w:pPr>
        <w:rPr>
          <w:rFonts w:ascii="Times New Roman" w:hAnsi="Times New Roman" w:cs="Times New Roman"/>
        </w:rPr>
      </w:pPr>
      <w:r w:rsidRPr="00A51861">
        <w:rPr>
          <w:rFonts w:ascii="Times New Roman" w:hAnsi="Times New Roman" w:cs="Times New Roman"/>
        </w:rPr>
        <w:t>To Director, Education and Student Support Department, Tohoku University</w:t>
      </w:r>
    </w:p>
    <w:p w14:paraId="7B45B57D" w14:textId="77777777" w:rsidR="00A51861" w:rsidRPr="00F12C9F" w:rsidRDefault="00A51861" w:rsidP="00A51861">
      <w:pPr>
        <w:rPr>
          <w:rFonts w:ascii="Times New Roman" w:hAnsi="Times New Roman" w:cs="Times New Roman"/>
          <w:u w:val="single"/>
        </w:rPr>
      </w:pPr>
      <w:r w:rsidRPr="00F12C9F">
        <w:rPr>
          <w:rFonts w:ascii="Times New Roman" w:hAnsi="Times New Roman" w:cs="Times New Roman"/>
          <w:u w:val="single"/>
        </w:rPr>
        <w:t>Academic Advisor</w:t>
      </w:r>
      <w:r w:rsidR="007F5DF9">
        <w:rPr>
          <w:rFonts w:ascii="Times New Roman" w:hAnsi="Times New Roman" w:cs="Times New Roman" w:hint="eastAsia"/>
          <w:u w:val="single"/>
        </w:rPr>
        <w:t xml:space="preserve"> </w:t>
      </w:r>
      <w:r w:rsidRPr="00F12C9F">
        <w:rPr>
          <w:rFonts w:ascii="Times New Roman" w:hAnsi="Times New Roman" w:cs="Times New Roman"/>
          <w:u w:val="single"/>
        </w:rPr>
        <w:t>(Recommender)</w:t>
      </w:r>
    </w:p>
    <w:tbl>
      <w:tblPr>
        <w:tblStyle w:val="a3"/>
        <w:tblW w:w="6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4642"/>
      </w:tblGrid>
      <w:tr w:rsidR="00A51861" w:rsidRPr="00AB25F0" w14:paraId="2AD7F82A" w14:textId="77777777" w:rsidTr="00A51861">
        <w:trPr>
          <w:trHeight w:val="284"/>
        </w:trPr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14:paraId="3C5086E1" w14:textId="77777777" w:rsidR="00A51861" w:rsidRPr="00AB25F0" w:rsidRDefault="00A51861" w:rsidP="00A51861">
            <w:pPr>
              <w:spacing w:line="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Affiliation/Job Title: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vAlign w:val="bottom"/>
          </w:tcPr>
          <w:p w14:paraId="785332FC" w14:textId="77777777" w:rsidR="00A51861" w:rsidRPr="00AB25F0" w:rsidRDefault="00A51861" w:rsidP="00A51861">
            <w:pPr>
              <w:spacing w:line="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51861" w:rsidRPr="00AB25F0" w14:paraId="7A5F4050" w14:textId="77777777" w:rsidTr="00A51861">
        <w:trPr>
          <w:trHeight w:val="284"/>
        </w:trPr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83E99" w14:textId="77777777" w:rsidR="00A51861" w:rsidRPr="00AB25F0" w:rsidRDefault="00A51861" w:rsidP="00A51861">
            <w:pPr>
              <w:spacing w:line="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Name (Signature)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6372A" w14:textId="77777777" w:rsidR="00A51861" w:rsidRPr="00AB25F0" w:rsidRDefault="00A51861" w:rsidP="00A51861">
            <w:pPr>
              <w:spacing w:line="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51861" w:rsidRPr="00AB25F0" w14:paraId="35E61B47" w14:textId="77777777" w:rsidTr="00A51861">
        <w:trPr>
          <w:trHeight w:val="284"/>
        </w:trPr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33925" w14:textId="77777777" w:rsidR="00A51861" w:rsidRPr="00AB25F0" w:rsidRDefault="00A51861" w:rsidP="00A51861">
            <w:pPr>
              <w:spacing w:line="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Date: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4127D" w14:textId="77777777" w:rsidR="00A51861" w:rsidRPr="00AB25F0" w:rsidRDefault="00A51861" w:rsidP="00A51861">
            <w:pPr>
              <w:spacing w:line="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7B152C6" w14:textId="77777777" w:rsidR="00A51861" w:rsidRPr="00A51861" w:rsidRDefault="00A51861" w:rsidP="00A51861">
      <w:pPr>
        <w:spacing w:line="0" w:lineRule="atLeast"/>
        <w:rPr>
          <w:rFonts w:ascii="Times New Roman" w:hAnsi="Times New Roman" w:cs="Times New Roman"/>
        </w:rPr>
      </w:pPr>
    </w:p>
    <w:p w14:paraId="48C169EB" w14:textId="77777777" w:rsidR="007E0017" w:rsidRPr="00F12C9F" w:rsidRDefault="00AB25F0" w:rsidP="00A51861">
      <w:pPr>
        <w:spacing w:line="0" w:lineRule="atLeast"/>
        <w:rPr>
          <w:rFonts w:ascii="Times New Roman" w:hAnsi="Times New Roman" w:cs="Times New Roman"/>
          <w:u w:val="single"/>
        </w:rPr>
      </w:pPr>
      <w:r w:rsidRPr="00F12C9F">
        <w:rPr>
          <w:rFonts w:ascii="Times New Roman" w:hAnsi="Times New Roman" w:cs="Times New Roman"/>
          <w:u w:val="single"/>
        </w:rPr>
        <w:t>Student Information</w:t>
      </w:r>
    </w:p>
    <w:tbl>
      <w:tblPr>
        <w:tblStyle w:val="a3"/>
        <w:tblW w:w="7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65"/>
        <w:gridCol w:w="991"/>
        <w:gridCol w:w="852"/>
        <w:gridCol w:w="758"/>
      </w:tblGrid>
      <w:tr w:rsidR="00271F06" w:rsidRPr="00AB25F0" w14:paraId="42AE0937" w14:textId="77777777" w:rsidTr="00A51861">
        <w:trPr>
          <w:trHeight w:val="284"/>
        </w:trPr>
        <w:tc>
          <w:tcPr>
            <w:tcW w:w="2127" w:type="dxa"/>
            <w:vAlign w:val="bottom"/>
          </w:tcPr>
          <w:p w14:paraId="3F093D1B" w14:textId="77777777" w:rsidR="00271F06" w:rsidRPr="00AB25F0" w:rsidRDefault="00AB25F0" w:rsidP="00A5186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AB25F0">
              <w:rPr>
                <w:rFonts w:ascii="Times New Roman" w:hAnsi="Times New Roman" w:cs="Times New Roman"/>
                <w:szCs w:val="21"/>
              </w:rPr>
              <w:t>Name:</w:t>
            </w:r>
          </w:p>
        </w:tc>
        <w:tc>
          <w:tcPr>
            <w:tcW w:w="5466" w:type="dxa"/>
            <w:gridSpan w:val="4"/>
            <w:tcBorders>
              <w:bottom w:val="single" w:sz="4" w:space="0" w:color="auto"/>
            </w:tcBorders>
            <w:vAlign w:val="bottom"/>
          </w:tcPr>
          <w:p w14:paraId="6079FB64" w14:textId="77777777" w:rsidR="00271F06" w:rsidRPr="00AB25F0" w:rsidRDefault="00271F06" w:rsidP="00A51861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1F06" w:rsidRPr="00AB25F0" w14:paraId="1026D865" w14:textId="77777777" w:rsidTr="00A51861">
        <w:trPr>
          <w:trHeight w:val="284"/>
        </w:trPr>
        <w:tc>
          <w:tcPr>
            <w:tcW w:w="2127" w:type="dxa"/>
            <w:vAlign w:val="bottom"/>
          </w:tcPr>
          <w:p w14:paraId="29A44D50" w14:textId="77777777" w:rsidR="00271F06" w:rsidRPr="00AB25F0" w:rsidRDefault="00AB25F0" w:rsidP="00A5186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AB25F0">
              <w:rPr>
                <w:rFonts w:ascii="Times New Roman" w:hAnsi="Times New Roman" w:cs="Times New Roman"/>
                <w:szCs w:val="21"/>
              </w:rPr>
              <w:t>Student ID</w:t>
            </w:r>
            <w:r w:rsidR="001402ED">
              <w:rPr>
                <w:rFonts w:ascii="Times New Roman" w:hAnsi="Times New Roman" w:cs="Times New Roman" w:hint="eastAsia"/>
                <w:szCs w:val="21"/>
              </w:rPr>
              <w:t xml:space="preserve"> No.</w:t>
            </w:r>
            <w:r w:rsidRPr="00AB25F0">
              <w:rPr>
                <w:rFonts w:ascii="Times New Roman" w:hAnsi="Times New Roman" w:cs="Times New Roman"/>
                <w:szCs w:val="21"/>
              </w:rPr>
              <w:t>: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6B0BC" w14:textId="77777777" w:rsidR="00271F06" w:rsidRPr="00AB25F0" w:rsidRDefault="00271F06" w:rsidP="00A51861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1F06" w:rsidRPr="00AB25F0" w14:paraId="7CBC01C8" w14:textId="77777777" w:rsidTr="00A51861">
        <w:trPr>
          <w:trHeight w:val="284"/>
        </w:trPr>
        <w:tc>
          <w:tcPr>
            <w:tcW w:w="2127" w:type="dxa"/>
            <w:vAlign w:val="bottom"/>
          </w:tcPr>
          <w:p w14:paraId="3D4841BB" w14:textId="77777777" w:rsidR="00271F06" w:rsidRPr="00AB25F0" w:rsidRDefault="001402ED" w:rsidP="00A5186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Faculty/School</w:t>
            </w:r>
            <w:r w:rsidR="00AB25F0" w:rsidRPr="00AB25F0">
              <w:rPr>
                <w:rFonts w:ascii="Times New Roman" w:hAnsi="Times New Roman" w:cs="Times New Roman"/>
                <w:szCs w:val="21"/>
              </w:rPr>
              <w:t>: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E6EC4" w14:textId="77777777" w:rsidR="00271F06" w:rsidRPr="00AB25F0" w:rsidRDefault="00271F06" w:rsidP="00A51861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1F06" w:rsidRPr="00AB25F0" w14:paraId="1D6FE1C5" w14:textId="77777777" w:rsidTr="00A51861">
        <w:trPr>
          <w:trHeight w:val="284"/>
        </w:trPr>
        <w:tc>
          <w:tcPr>
            <w:tcW w:w="2127" w:type="dxa"/>
            <w:vAlign w:val="bottom"/>
          </w:tcPr>
          <w:p w14:paraId="539D58C8" w14:textId="77777777" w:rsidR="00271F06" w:rsidRPr="00AB25F0" w:rsidRDefault="00D07B3E" w:rsidP="00A5186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Course</w:t>
            </w:r>
            <w:r w:rsidR="00AB25F0" w:rsidRPr="00AB25F0">
              <w:rPr>
                <w:rFonts w:ascii="Times New Roman" w:hAnsi="Times New Roman" w:cs="Times New Roman"/>
                <w:szCs w:val="21"/>
              </w:rPr>
              <w:t>/Year: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3C5B3" w14:textId="77777777" w:rsidR="00271F06" w:rsidRPr="00AB25F0" w:rsidRDefault="00CA4EA4" w:rsidP="00A5186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Undergrad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B25F0" w:rsidRPr="00AB25F0"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AB25F0" w:rsidRPr="00AB25F0">
              <w:rPr>
                <w:rFonts w:ascii="Times New Roman" w:hAnsi="Times New Roman" w:cs="Times New Roman"/>
                <w:szCs w:val="21"/>
              </w:rPr>
              <w:t>Doctoral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44416" w14:textId="77777777" w:rsidR="00271F06" w:rsidRPr="00AB25F0" w:rsidRDefault="00AB25F0" w:rsidP="00A5186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AB25F0">
              <w:rPr>
                <w:rFonts w:ascii="Times New Roman" w:hAnsi="Times New Roman" w:cs="Times New Roman"/>
                <w:szCs w:val="21"/>
              </w:rPr>
              <w:t>Course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4D496" w14:textId="77777777" w:rsidR="00271F06" w:rsidRPr="00AB25F0" w:rsidRDefault="00271F06" w:rsidP="00A51861">
            <w:pPr>
              <w:spacing w:line="0" w:lineRule="atLeast"/>
              <w:ind w:left="459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C5B1C" w14:textId="77777777" w:rsidR="00271F06" w:rsidRPr="00AB25F0" w:rsidRDefault="00AB25F0" w:rsidP="00A5186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AB25F0">
              <w:rPr>
                <w:rFonts w:ascii="Times New Roman" w:hAnsi="Times New Roman" w:cs="Times New Roman"/>
                <w:szCs w:val="21"/>
              </w:rPr>
              <w:t>Year</w:t>
            </w:r>
          </w:p>
        </w:tc>
      </w:tr>
    </w:tbl>
    <w:p w14:paraId="6834F691" w14:textId="77777777" w:rsidR="00271F06" w:rsidRDefault="00271F06" w:rsidP="00A51861">
      <w:pPr>
        <w:spacing w:line="0" w:lineRule="atLeast"/>
        <w:jc w:val="left"/>
        <w:rPr>
          <w:rFonts w:ascii="Times New Roman" w:hAnsi="Times New Roman" w:cs="Times New Roman"/>
        </w:rPr>
      </w:pPr>
    </w:p>
    <w:p w14:paraId="52E3F4C3" w14:textId="77777777" w:rsidR="005C342C" w:rsidRPr="00F12C9F" w:rsidRDefault="00E31F3F" w:rsidP="005C342C">
      <w:pPr>
        <w:spacing w:line="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Outbound</w:t>
      </w:r>
      <w:r w:rsidR="005C342C">
        <w:rPr>
          <w:rFonts w:ascii="Times New Roman" w:hAnsi="Times New Roman" w:cs="Times New Roman"/>
          <w:u w:val="single"/>
        </w:rPr>
        <w:t xml:space="preserve"> </w:t>
      </w:r>
      <w:r w:rsidR="005C342C">
        <w:rPr>
          <w:rFonts w:ascii="Times New Roman" w:hAnsi="Times New Roman" w:cs="Times New Roman" w:hint="eastAsia"/>
          <w:u w:val="single"/>
        </w:rPr>
        <w:t xml:space="preserve">University </w:t>
      </w:r>
      <w:r w:rsidR="005C342C" w:rsidRPr="00F12C9F">
        <w:rPr>
          <w:rFonts w:ascii="Times New Roman" w:hAnsi="Times New Roman" w:cs="Times New Roman"/>
          <w:u w:val="single"/>
        </w:rPr>
        <w:t>Information</w:t>
      </w:r>
    </w:p>
    <w:tbl>
      <w:tblPr>
        <w:tblStyle w:val="a3"/>
        <w:tblW w:w="7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041"/>
      </w:tblGrid>
      <w:tr w:rsidR="005C342C" w:rsidRPr="00AB25F0" w14:paraId="7FD57E42" w14:textId="77777777" w:rsidTr="005C342C">
        <w:trPr>
          <w:trHeight w:val="284"/>
        </w:trPr>
        <w:tc>
          <w:tcPr>
            <w:tcW w:w="2552" w:type="dxa"/>
            <w:vAlign w:val="bottom"/>
          </w:tcPr>
          <w:p w14:paraId="0E31BFC0" w14:textId="77777777" w:rsidR="005C342C" w:rsidRPr="002C4285" w:rsidRDefault="005C342C" w:rsidP="003B34D4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4285">
              <w:rPr>
                <w:rFonts w:ascii="Times New Roman" w:hAnsi="Times New Roman" w:cs="Times New Roman"/>
                <w:b/>
                <w:bCs/>
                <w:szCs w:val="21"/>
              </w:rPr>
              <w:t>1st preferred university: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2595D33C" w14:textId="77777777" w:rsidR="005C342C" w:rsidRPr="00AB25F0" w:rsidRDefault="005C342C" w:rsidP="003B34D4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4285" w:rsidRPr="00AB25F0" w14:paraId="23D0AC6E" w14:textId="77777777" w:rsidTr="005C342C">
        <w:trPr>
          <w:trHeight w:val="284"/>
        </w:trPr>
        <w:tc>
          <w:tcPr>
            <w:tcW w:w="2552" w:type="dxa"/>
            <w:vAlign w:val="bottom"/>
          </w:tcPr>
          <w:p w14:paraId="533C2356" w14:textId="03F1B863" w:rsidR="002C4285" w:rsidRDefault="002C4285" w:rsidP="003B34D4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Study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period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B25F0">
              <w:rPr>
                <w:rFonts w:ascii="Times New Roman" w:hAnsi="Times New Roman" w:cs="Times New Roman"/>
                <w:szCs w:val="21"/>
              </w:rPr>
              <w:t>:</w:t>
            </w:r>
            <w:proofErr w:type="gramEnd"/>
          </w:p>
        </w:tc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45247CB3" w14:textId="657FEAC5" w:rsidR="002C4285" w:rsidRPr="00AB25F0" w:rsidRDefault="002C4285" w:rsidP="003B34D4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MM/DD/YYYY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to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 w:cs="Times New Roman"/>
                <w:szCs w:val="21"/>
              </w:rPr>
              <w:t>MM/DD/YYYY</w:t>
            </w:r>
          </w:p>
        </w:tc>
      </w:tr>
      <w:tr w:rsidR="005C342C" w:rsidRPr="00AB25F0" w14:paraId="14265BA5" w14:textId="77777777" w:rsidTr="005C342C">
        <w:trPr>
          <w:trHeight w:val="284"/>
        </w:trPr>
        <w:tc>
          <w:tcPr>
            <w:tcW w:w="2552" w:type="dxa"/>
            <w:vAlign w:val="bottom"/>
          </w:tcPr>
          <w:p w14:paraId="3C59A589" w14:textId="77777777" w:rsidR="005C342C" w:rsidRPr="002C4285" w:rsidRDefault="005C342C" w:rsidP="003B34D4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szCs w:val="21"/>
                <w:u w:val="single"/>
              </w:rPr>
            </w:pPr>
            <w:r w:rsidRPr="002C4285">
              <w:rPr>
                <w:rFonts w:ascii="Times New Roman" w:hAnsi="Times New Roman" w:cs="Times New Roman"/>
                <w:b/>
                <w:bCs/>
                <w:szCs w:val="21"/>
                <w:u w:val="single"/>
              </w:rPr>
              <w:t>2nd preferred university:</w:t>
            </w:r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0407A" w14:textId="77777777" w:rsidR="005C342C" w:rsidRPr="00AB25F0" w:rsidRDefault="005C342C" w:rsidP="003B34D4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4285" w:rsidRPr="00AB25F0" w14:paraId="5FEEC00F" w14:textId="77777777" w:rsidTr="005C342C">
        <w:trPr>
          <w:trHeight w:val="284"/>
        </w:trPr>
        <w:tc>
          <w:tcPr>
            <w:tcW w:w="2552" w:type="dxa"/>
            <w:vAlign w:val="bottom"/>
          </w:tcPr>
          <w:p w14:paraId="3D2C4647" w14:textId="6B3B5599" w:rsidR="002C4285" w:rsidRDefault="002C4285" w:rsidP="003B34D4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Study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period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B25F0">
              <w:rPr>
                <w:rFonts w:ascii="Times New Roman" w:hAnsi="Times New Roman" w:cs="Times New Roman"/>
                <w:szCs w:val="21"/>
              </w:rPr>
              <w:t>:</w:t>
            </w:r>
            <w:proofErr w:type="gramEnd"/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0E6AF" w14:textId="775E66A6" w:rsidR="002C4285" w:rsidRPr="00AB25F0" w:rsidRDefault="002C4285" w:rsidP="003B34D4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MM/DD/YYYY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to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 w:cs="Times New Roman"/>
                <w:szCs w:val="21"/>
              </w:rPr>
              <w:t>MM/DD/YYYY</w:t>
            </w:r>
          </w:p>
        </w:tc>
      </w:tr>
      <w:tr w:rsidR="005C342C" w:rsidRPr="00AB25F0" w14:paraId="6C78ECC2" w14:textId="77777777" w:rsidTr="005C342C">
        <w:trPr>
          <w:trHeight w:val="284"/>
        </w:trPr>
        <w:tc>
          <w:tcPr>
            <w:tcW w:w="2552" w:type="dxa"/>
            <w:vAlign w:val="bottom"/>
          </w:tcPr>
          <w:p w14:paraId="1E967BD2" w14:textId="77777777" w:rsidR="005C342C" w:rsidRPr="002C4285" w:rsidRDefault="005C342C" w:rsidP="003B34D4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C4285">
              <w:rPr>
                <w:rFonts w:ascii="Times New Roman" w:hAnsi="Times New Roman" w:cs="Times New Roman"/>
                <w:b/>
                <w:bCs/>
                <w:szCs w:val="21"/>
              </w:rPr>
              <w:t>3rd preferred university:</w:t>
            </w:r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8E795" w14:textId="77777777" w:rsidR="005C342C" w:rsidRPr="00AB25F0" w:rsidRDefault="005C342C" w:rsidP="003B34D4">
            <w:pPr>
              <w:spacing w:line="0" w:lineRule="atLeast"/>
              <w:ind w:leftChars="83" w:left="348" w:hangingChars="83" w:hanging="174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42C" w:rsidRPr="00AB25F0" w14:paraId="2A93A0E3" w14:textId="77777777" w:rsidTr="005C342C">
        <w:trPr>
          <w:trHeight w:val="284"/>
        </w:trPr>
        <w:tc>
          <w:tcPr>
            <w:tcW w:w="2552" w:type="dxa"/>
            <w:vAlign w:val="bottom"/>
          </w:tcPr>
          <w:p w14:paraId="761FC011" w14:textId="77777777" w:rsidR="005C342C" w:rsidRPr="00AB25F0" w:rsidRDefault="005C342C" w:rsidP="003B34D4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Study </w:t>
            </w:r>
            <w:r>
              <w:rPr>
                <w:rFonts w:ascii="Times New Roman" w:hAnsi="Times New Roman" w:cs="Times New Roman"/>
                <w:szCs w:val="21"/>
              </w:rPr>
              <w:t>period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B25F0">
              <w:rPr>
                <w:rFonts w:ascii="Times New Roman" w:hAnsi="Times New Roman" w:cs="Times New Roman"/>
                <w:szCs w:val="21"/>
              </w:rPr>
              <w:t>:</w:t>
            </w:r>
          </w:p>
        </w:tc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8341A" w14:textId="77777777" w:rsidR="005C342C" w:rsidRPr="00AB25F0" w:rsidRDefault="00104821" w:rsidP="005C342C">
            <w:pPr>
              <w:spacing w:line="0" w:lineRule="atLeas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MM/DD/YYYY</w:t>
            </w:r>
            <w:r w:rsidR="005C342C">
              <w:rPr>
                <w:rFonts w:ascii="Times New Roman" w:hAnsi="Times New Roman" w:cs="Times New Roman" w:hint="eastAsia"/>
                <w:szCs w:val="21"/>
              </w:rPr>
              <w:t xml:space="preserve">  to</w:t>
            </w:r>
            <w:r w:rsidR="005C342C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 w:cs="Times New Roman"/>
                <w:szCs w:val="21"/>
              </w:rPr>
              <w:t>MM/DD/YYYY</w:t>
            </w:r>
          </w:p>
        </w:tc>
      </w:tr>
    </w:tbl>
    <w:p w14:paraId="7C8FFD54" w14:textId="77777777" w:rsidR="005C342C" w:rsidRPr="00AB25F0" w:rsidRDefault="005C342C" w:rsidP="00A51861">
      <w:pPr>
        <w:spacing w:line="0" w:lineRule="atLeast"/>
        <w:jc w:val="left"/>
        <w:rPr>
          <w:rFonts w:ascii="Times New Roman" w:hAnsi="Times New Roman" w:cs="Times New Roman"/>
        </w:rPr>
      </w:pPr>
    </w:p>
    <w:p w14:paraId="3AF669B1" w14:textId="77777777" w:rsidR="005C342C" w:rsidRPr="00AB25F0" w:rsidRDefault="00AB25F0" w:rsidP="007E0017">
      <w:pPr>
        <w:jc w:val="left"/>
        <w:rPr>
          <w:rFonts w:ascii="Times New Roman" w:hAnsi="Times New Roman" w:cs="Times New Roman"/>
        </w:rPr>
      </w:pPr>
      <w:r w:rsidRPr="00AB25F0">
        <w:rPr>
          <w:rFonts w:ascii="Times New Roman" w:hAnsi="Times New Roman" w:cs="Times New Roman"/>
        </w:rPr>
        <w:t>I hereby recommend the above mentioned student.</w:t>
      </w:r>
    </w:p>
    <w:p w14:paraId="1A416D9D" w14:textId="77777777" w:rsidR="007E0017" w:rsidRPr="00AB25F0" w:rsidRDefault="007E0017" w:rsidP="007E0017">
      <w:pPr>
        <w:spacing w:before="120"/>
        <w:ind w:leftChars="-67" w:left="-141"/>
        <w:rPr>
          <w:rFonts w:ascii="Times New Roman" w:hAnsi="Times New Roman" w:cs="Times New Roman"/>
          <w:color w:val="000000" w:themeColor="text1"/>
        </w:rPr>
      </w:pPr>
      <w:r w:rsidRPr="00AB25F0">
        <w:rPr>
          <w:rFonts w:ascii="Times New Roman" w:hAnsi="Times New Roman" w:cs="Times New Roman"/>
          <w:color w:val="000000" w:themeColor="text1"/>
        </w:rPr>
        <w:t>【</w:t>
      </w:r>
      <w:r w:rsidR="00AB25F0" w:rsidRPr="00AB25F0">
        <w:rPr>
          <w:rFonts w:ascii="Times New Roman" w:hAnsi="Times New Roman" w:cs="Times New Roman"/>
          <w:color w:val="000000" w:themeColor="text1"/>
        </w:rPr>
        <w:t>Recommendation</w:t>
      </w:r>
      <w:r w:rsidRPr="00AB25F0">
        <w:rPr>
          <w:rFonts w:ascii="Times New Roman" w:hAnsi="Times New Roman" w:cs="Times New Roman"/>
          <w:color w:val="000000" w:themeColor="text1"/>
        </w:rPr>
        <w:t>】</w:t>
      </w:r>
    </w:p>
    <w:p w14:paraId="5B16F05B" w14:textId="77777777" w:rsidR="007E0017" w:rsidRPr="005C342C" w:rsidRDefault="007E0017" w:rsidP="007E0017">
      <w:pPr>
        <w:rPr>
          <w:rFonts w:ascii="Times New Roman" w:hAnsi="Times New Roman" w:cs="Times New Roman"/>
        </w:rPr>
      </w:pPr>
      <w:r w:rsidRPr="00AB25F0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A0FC879" wp14:editId="5442B81F">
                <wp:extent cx="5800725" cy="4248150"/>
                <wp:effectExtent l="0" t="0" r="28575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24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708A7" w14:textId="77777777" w:rsidR="003B34D4" w:rsidRPr="007E0017" w:rsidRDefault="003B34D4" w:rsidP="007E001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0FC879" id="正方形/長方形 1" o:spid="_x0000_s1026" style="width:456.75pt;height:3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" filled="f" strokecolor="black [3213]" strokeweight="1pt">
                <v:textbox inset="5mm,2mm,5mm,2mm">
                  <w:txbxContent>
                    <w:p w14:paraId="6B9708A7" w14:textId="77777777" w:rsidR="003B34D4" w:rsidRPr="007E0017" w:rsidRDefault="003B34D4" w:rsidP="007E0017">
                      <w:pPr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E0017" w:rsidRPr="005C342C" w:rsidSect="0079279C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3941" w14:textId="77777777" w:rsidR="007A08A2" w:rsidRDefault="007A08A2" w:rsidP="00AB25F0">
      <w:r>
        <w:separator/>
      </w:r>
    </w:p>
  </w:endnote>
  <w:endnote w:type="continuationSeparator" w:id="0">
    <w:p w14:paraId="1EAD7374" w14:textId="77777777" w:rsidR="007A08A2" w:rsidRDefault="007A08A2" w:rsidP="00AB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B1A5" w14:textId="77777777" w:rsidR="007A08A2" w:rsidRDefault="007A08A2" w:rsidP="00AB25F0">
      <w:r>
        <w:separator/>
      </w:r>
    </w:p>
  </w:footnote>
  <w:footnote w:type="continuationSeparator" w:id="0">
    <w:p w14:paraId="5A7A8BE1" w14:textId="77777777" w:rsidR="007A08A2" w:rsidRDefault="007A08A2" w:rsidP="00AB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4A85" w14:textId="1812DC3C" w:rsidR="003B34D4" w:rsidRPr="00D07B3E" w:rsidRDefault="003B34D4" w:rsidP="00AB25F0">
    <w:pPr>
      <w:pStyle w:val="a6"/>
      <w:jc w:val="right"/>
      <w:rPr>
        <w:rFonts w:ascii="Times New Roman" w:hAnsi="Times New Roman" w:cs="Times New Roman"/>
        <w:sz w:val="18"/>
      </w:rPr>
    </w:pPr>
    <w:r w:rsidRPr="00D07B3E">
      <w:rPr>
        <w:rFonts w:ascii="Times New Roman" w:hAnsi="Times New Roman" w:cs="Times New Roman" w:hint="eastAsia"/>
        <w:sz w:val="18"/>
      </w:rPr>
      <w:t>(</w:t>
    </w:r>
    <w:r>
      <w:rPr>
        <w:rFonts w:ascii="Times New Roman" w:hAnsi="Times New Roman" w:cs="Times New Roman"/>
        <w:sz w:val="18"/>
      </w:rPr>
      <w:t>AY20</w:t>
    </w:r>
    <w:r w:rsidR="002B2DD1">
      <w:rPr>
        <w:rFonts w:ascii="Times New Roman" w:hAnsi="Times New Roman" w:cs="Times New Roman" w:hint="eastAsia"/>
        <w:sz w:val="18"/>
      </w:rPr>
      <w:t>2</w:t>
    </w:r>
    <w:r w:rsidR="00DB5A78">
      <w:rPr>
        <w:rFonts w:ascii="Times New Roman" w:hAnsi="Times New Roman" w:cs="Times New Roman" w:hint="eastAsia"/>
        <w:sz w:val="18"/>
      </w:rPr>
      <w:t>6</w:t>
    </w:r>
    <w:r w:rsidRPr="00D07B3E">
      <w:rPr>
        <w:rFonts w:ascii="Times New Roman" w:hAnsi="Times New Roman" w:cs="Times New Roman" w:hint="eastAsia"/>
        <w:sz w:val="18"/>
      </w:rPr>
      <w:t xml:space="preserve"> </w:t>
    </w:r>
    <w:r w:rsidRPr="00D07B3E">
      <w:rPr>
        <w:rFonts w:ascii="Times New Roman" w:hAnsi="Times New Roman" w:cs="Times New Roman"/>
        <w:sz w:val="18"/>
      </w:rPr>
      <w:t>Outbound</w:t>
    </w:r>
    <w:r w:rsidRPr="00D07B3E">
      <w:rPr>
        <w:rFonts w:ascii="Times New Roman" w:hAnsi="Times New Roman" w:cs="Times New Roman" w:hint="eastAsia"/>
        <w:sz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68"/>
    <w:rsid w:val="00104821"/>
    <w:rsid w:val="001402ED"/>
    <w:rsid w:val="001837B1"/>
    <w:rsid w:val="001D4B66"/>
    <w:rsid w:val="00271F06"/>
    <w:rsid w:val="002858EA"/>
    <w:rsid w:val="002B2DD1"/>
    <w:rsid w:val="002C4285"/>
    <w:rsid w:val="00312935"/>
    <w:rsid w:val="003B34D4"/>
    <w:rsid w:val="003D5BD4"/>
    <w:rsid w:val="004B1F99"/>
    <w:rsid w:val="00527784"/>
    <w:rsid w:val="00553136"/>
    <w:rsid w:val="005C342C"/>
    <w:rsid w:val="005E0E68"/>
    <w:rsid w:val="006A4AEB"/>
    <w:rsid w:val="006C3E76"/>
    <w:rsid w:val="00720DE4"/>
    <w:rsid w:val="0079279C"/>
    <w:rsid w:val="007A08A2"/>
    <w:rsid w:val="007E0017"/>
    <w:rsid w:val="007F5DF9"/>
    <w:rsid w:val="00807265"/>
    <w:rsid w:val="00813F46"/>
    <w:rsid w:val="0091497E"/>
    <w:rsid w:val="00953114"/>
    <w:rsid w:val="00960B53"/>
    <w:rsid w:val="00981D84"/>
    <w:rsid w:val="009D4535"/>
    <w:rsid w:val="009F65C0"/>
    <w:rsid w:val="00A51861"/>
    <w:rsid w:val="00AB25F0"/>
    <w:rsid w:val="00B82FEB"/>
    <w:rsid w:val="00BB7242"/>
    <w:rsid w:val="00BC4BAB"/>
    <w:rsid w:val="00C060C3"/>
    <w:rsid w:val="00C4376C"/>
    <w:rsid w:val="00CA4EA4"/>
    <w:rsid w:val="00D01391"/>
    <w:rsid w:val="00D07B3E"/>
    <w:rsid w:val="00D718DD"/>
    <w:rsid w:val="00DB5A78"/>
    <w:rsid w:val="00E31F3F"/>
    <w:rsid w:val="00EF2FAF"/>
    <w:rsid w:val="00F12C9F"/>
    <w:rsid w:val="00F56F79"/>
    <w:rsid w:val="00FA1CF1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0934"/>
  <w15:docId w15:val="{B933C5E5-AFDB-4990-9A26-C373B002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49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2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25F0"/>
  </w:style>
  <w:style w:type="paragraph" w:styleId="a8">
    <w:name w:val="footer"/>
    <w:basedOn w:val="a"/>
    <w:link w:val="a9"/>
    <w:uiPriority w:val="99"/>
    <w:unhideWhenUsed/>
    <w:rsid w:val="00AB2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RGK38</dc:creator>
  <cp:lastModifiedBy>武田　ゆず</cp:lastModifiedBy>
  <cp:revision>19</cp:revision>
  <cp:lastPrinted>2019-04-25T11:15:00Z</cp:lastPrinted>
  <dcterms:created xsi:type="dcterms:W3CDTF">2018-04-25T04:29:00Z</dcterms:created>
  <dcterms:modified xsi:type="dcterms:W3CDTF">2025-08-22T05:46:00Z</dcterms:modified>
</cp:coreProperties>
</file>