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CAED" w14:textId="0C35EADA" w:rsidR="00322457" w:rsidRPr="00E73886" w:rsidRDefault="00F64E0D" w:rsidP="00E73886">
      <w:pPr>
        <w:spacing w:afterLines="50" w:after="180"/>
        <w:jc w:val="center"/>
        <w:rPr>
          <w:rFonts w:ascii="Meiryo UI" w:eastAsia="Meiryo UI" w:hAnsi="Meiryo UI" w:cs="Meiryo UI"/>
          <w:b/>
          <w:color w:val="000000"/>
          <w:kern w:val="0"/>
          <w:sz w:val="28"/>
          <w:szCs w:val="28"/>
        </w:rPr>
      </w:pPr>
      <w:r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2022</w:t>
      </w:r>
      <w:r w:rsidR="0032230E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年</w:t>
      </w:r>
      <w:r w:rsidR="00592CBD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度</w:t>
      </w:r>
      <w:r w:rsidR="00E73886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 xml:space="preserve"> 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グローバルキャンパスサポーター</w:t>
      </w:r>
      <w:r w:rsidR="00E73886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（GCS）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応募</w:t>
      </w:r>
      <w:r w:rsidR="002E4A2F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申請</w:t>
      </w:r>
      <w:r w:rsidR="0038681C" w:rsidRPr="002F2F62">
        <w:rPr>
          <w:rFonts w:ascii="Meiryo UI" w:eastAsia="Meiryo UI" w:hAnsi="Meiryo UI" w:cs="Meiryo UI" w:hint="eastAsia"/>
          <w:b/>
          <w:color w:val="000000"/>
          <w:kern w:val="0"/>
          <w:sz w:val="28"/>
          <w:szCs w:val="28"/>
        </w:rPr>
        <w:t>書</w:t>
      </w:r>
    </w:p>
    <w:p w14:paraId="4CF28FFB" w14:textId="77777777" w:rsidR="00322457" w:rsidRPr="00D51ED3" w:rsidRDefault="00D51ED3" w:rsidP="00D51ED3">
      <w:pPr>
        <w:jc w:val="righ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 w:hint="eastAsia"/>
          <w:color w:val="404040" w:themeColor="text1" w:themeTint="BF"/>
          <w:sz w:val="20"/>
          <w:szCs w:val="20"/>
        </w:rPr>
        <w:t>記入日：</w:t>
      </w:r>
      <w:sdt>
        <w:sdtPr>
          <w:rPr>
            <w:rFonts w:ascii="Meiryo UI" w:eastAsia="Meiryo UI" w:hAnsi="Meiryo UI" w:cs="Meiryo UI" w:hint="eastAsia"/>
            <w:color w:val="7F7F7F" w:themeColor="text1" w:themeTint="80"/>
            <w:sz w:val="20"/>
            <w:szCs w:val="20"/>
          </w:rPr>
          <w:id w:val="1416744342"/>
          <w:placeholder>
            <w:docPart w:val="5A9B2AC03BD74C3089C9CFAE2283698B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7F5C9C" w:rsidRPr="00BA09BD">
            <w:rPr>
              <w:rFonts w:ascii="Meiryo UI" w:eastAsia="Meiryo UI" w:hAnsi="Meiryo UI" w:cs="Meiryo UI" w:hint="eastAsia"/>
              <w:color w:val="7F7F7F" w:themeColor="text1" w:themeTint="80"/>
              <w:sz w:val="20"/>
              <w:szCs w:val="20"/>
            </w:rPr>
            <w:t>日付を選択してください</w:t>
          </w:r>
        </w:sdtContent>
      </w:sdt>
      <w:r w:rsidR="00322457" w:rsidRPr="00322457">
        <w:rPr>
          <w:rFonts w:ascii="Meiryo UI" w:eastAsia="Meiryo UI" w:hAnsi="Meiryo UI" w:cs="Meiryo UI" w:hint="eastAsia"/>
          <w:color w:val="404040" w:themeColor="text1" w:themeTint="BF"/>
          <w:sz w:val="20"/>
          <w:szCs w:val="20"/>
        </w:rPr>
        <w:t xml:space="preserve">　</w:t>
      </w:r>
    </w:p>
    <w:tbl>
      <w:tblPr>
        <w:tblStyle w:val="a3"/>
        <w:tblW w:w="4914" w:type="pct"/>
        <w:tblInd w:w="8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41"/>
        <w:gridCol w:w="728"/>
        <w:gridCol w:w="1255"/>
        <w:gridCol w:w="1319"/>
        <w:gridCol w:w="12"/>
        <w:gridCol w:w="2248"/>
        <w:gridCol w:w="1263"/>
        <w:gridCol w:w="891"/>
        <w:gridCol w:w="682"/>
      </w:tblGrid>
      <w:tr w:rsidR="002E4A2F" w:rsidRPr="00322457" w14:paraId="01A2257B" w14:textId="77777777" w:rsidTr="009D0FFA">
        <w:trPr>
          <w:trHeight w:val="70"/>
        </w:trPr>
        <w:tc>
          <w:tcPr>
            <w:tcW w:w="644" w:type="pct"/>
            <w:vMerge w:val="restart"/>
            <w:shd w:val="clear" w:color="auto" w:fill="7F7F7F"/>
            <w:vAlign w:val="center"/>
          </w:tcPr>
          <w:p w14:paraId="108A7EA2" w14:textId="77777777" w:rsidR="002E4A2F" w:rsidRPr="00322457" w:rsidRDefault="002E4A2F" w:rsidP="00352674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氏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名</w:t>
            </w:r>
          </w:p>
        </w:tc>
        <w:tc>
          <w:tcPr>
            <w:tcW w:w="37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2C28B64A" w14:textId="77777777" w:rsidR="002E4A2F" w:rsidRPr="00D51ED3" w:rsidRDefault="002E4A2F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カナ</w:t>
            </w:r>
          </w:p>
        </w:tc>
        <w:tc>
          <w:tcPr>
            <w:tcW w:w="3978" w:type="pct"/>
            <w:gridSpan w:val="7"/>
            <w:tcBorders>
              <w:left w:val="dotted" w:sz="4" w:space="0" w:color="auto"/>
              <w:bottom w:val="dashSmallGap" w:sz="4" w:space="0" w:color="auto"/>
            </w:tcBorders>
          </w:tcPr>
          <w:p w14:paraId="30E5F985" w14:textId="77777777" w:rsidR="002E4A2F" w:rsidRPr="00D51ED3" w:rsidRDefault="002E4A2F" w:rsidP="002E4A2F">
            <w:pPr>
              <w:ind w:leftChars="101" w:left="212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0"/>
                <w:szCs w:val="20"/>
              </w:rPr>
            </w:pPr>
          </w:p>
        </w:tc>
      </w:tr>
      <w:tr w:rsidR="002E4A2F" w:rsidRPr="00322457" w14:paraId="089147F8" w14:textId="77777777" w:rsidTr="009D0FFA">
        <w:trPr>
          <w:trHeight w:val="70"/>
        </w:trPr>
        <w:tc>
          <w:tcPr>
            <w:tcW w:w="644" w:type="pct"/>
            <w:vMerge/>
            <w:shd w:val="clear" w:color="auto" w:fill="7F7F7F"/>
            <w:vAlign w:val="center"/>
          </w:tcPr>
          <w:p w14:paraId="4484A212" w14:textId="77777777" w:rsidR="002E4A2F" w:rsidRPr="00322457" w:rsidRDefault="002E4A2F" w:rsidP="00352674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dashSmallGap" w:sz="4" w:space="0" w:color="auto"/>
              <w:right w:val="dotted" w:sz="4" w:space="0" w:color="auto"/>
            </w:tcBorders>
          </w:tcPr>
          <w:p w14:paraId="2F4A63D5" w14:textId="77777777" w:rsidR="002E4A2F" w:rsidRPr="00D51ED3" w:rsidRDefault="002E4A2F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漢字</w:t>
            </w:r>
          </w:p>
        </w:tc>
        <w:tc>
          <w:tcPr>
            <w:tcW w:w="3978" w:type="pct"/>
            <w:gridSpan w:val="7"/>
            <w:tcBorders>
              <w:top w:val="dashSmallGap" w:sz="4" w:space="0" w:color="auto"/>
              <w:left w:val="dotted" w:sz="4" w:space="0" w:color="auto"/>
            </w:tcBorders>
          </w:tcPr>
          <w:p w14:paraId="53E4B8C5" w14:textId="77777777" w:rsidR="002E4A2F" w:rsidRPr="002E4A2F" w:rsidRDefault="002E4A2F" w:rsidP="002E4A2F">
            <w:pPr>
              <w:ind w:leftChars="101" w:left="212"/>
              <w:jc w:val="lef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73886" w:rsidRPr="00322457" w14:paraId="3B78C99E" w14:textId="77777777" w:rsidTr="009D0FFA">
        <w:trPr>
          <w:trHeight w:val="70"/>
        </w:trPr>
        <w:tc>
          <w:tcPr>
            <w:tcW w:w="644" w:type="pct"/>
            <w:shd w:val="clear" w:color="auto" w:fill="7F7F7F"/>
            <w:vAlign w:val="center"/>
          </w:tcPr>
          <w:p w14:paraId="4882A5DF" w14:textId="77777777" w:rsidR="00E73886" w:rsidRPr="00322457" w:rsidRDefault="00E73886" w:rsidP="00352674">
            <w:pPr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所属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・学年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23F5E" w14:textId="77777777" w:rsidR="00E73886" w:rsidRPr="00D51ED3" w:rsidRDefault="00E73886" w:rsidP="00B56A48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68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5CD71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学部/研究科</w:t>
            </w:r>
          </w:p>
        </w:tc>
        <w:tc>
          <w:tcPr>
            <w:tcW w:w="1172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74F27" w14:textId="77777777" w:rsidR="00E73886" w:rsidRPr="00D51ED3" w:rsidRDefault="00E73886" w:rsidP="00322457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6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4629D" w14:textId="77777777" w:rsidR="00E73886" w:rsidRPr="00D51ED3" w:rsidRDefault="00E73886" w:rsidP="00322457">
            <w:pPr>
              <w:jc w:val="left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学科/専攻</w:t>
            </w: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7D389" w14:textId="77777777" w:rsidR="00E73886" w:rsidRPr="00D51ED3" w:rsidRDefault="00E73886" w:rsidP="00E73886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7B18F3" w14:textId="77777777" w:rsidR="00E73886" w:rsidRPr="00D51ED3" w:rsidRDefault="00E73886" w:rsidP="0032245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年</w:t>
            </w:r>
          </w:p>
        </w:tc>
      </w:tr>
      <w:tr w:rsidR="00D51ED3" w:rsidRPr="00322457" w14:paraId="34F3DC1F" w14:textId="77777777" w:rsidTr="002E4A2F">
        <w:trPr>
          <w:trHeight w:val="42"/>
        </w:trPr>
        <w:tc>
          <w:tcPr>
            <w:tcW w:w="5000" w:type="pct"/>
            <w:gridSpan w:val="9"/>
            <w:shd w:val="clear" w:color="auto" w:fill="7F7F7F"/>
            <w:vAlign w:val="center"/>
          </w:tcPr>
          <w:p w14:paraId="23DB73BD" w14:textId="77777777" w:rsidR="00D51ED3" w:rsidRPr="00322457" w:rsidRDefault="00D51ED3" w:rsidP="005645D0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海外（留学）経験</w:t>
            </w:r>
          </w:p>
        </w:tc>
      </w:tr>
      <w:tr w:rsidR="00E73886" w:rsidRPr="00322457" w14:paraId="4E64D7B2" w14:textId="77777777" w:rsidTr="00933E89">
        <w:trPr>
          <w:trHeight w:val="117"/>
        </w:trPr>
        <w:tc>
          <w:tcPr>
            <w:tcW w:w="644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506F86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国・地域</w:t>
            </w:r>
          </w:p>
        </w:tc>
        <w:tc>
          <w:tcPr>
            <w:tcW w:w="102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32E7D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AB3DD7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留学先機関</w:t>
            </w:r>
          </w:p>
        </w:tc>
        <w:tc>
          <w:tcPr>
            <w:tcW w:w="2637" w:type="pct"/>
            <w:gridSpan w:val="4"/>
            <w:tcBorders>
              <w:left w:val="single" w:sz="4" w:space="0" w:color="auto"/>
            </w:tcBorders>
            <w:vAlign w:val="center"/>
          </w:tcPr>
          <w:p w14:paraId="1E701F13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51ED3" w:rsidRPr="00322457" w14:paraId="7240306B" w14:textId="77777777" w:rsidTr="00933E89">
        <w:trPr>
          <w:trHeight w:val="166"/>
        </w:trPr>
        <w:tc>
          <w:tcPr>
            <w:tcW w:w="644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B39F8F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プログラム名</w:t>
            </w:r>
          </w:p>
        </w:tc>
        <w:tc>
          <w:tcPr>
            <w:tcW w:w="102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CE6E6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32D701" w14:textId="77777777" w:rsidR="00E73886" w:rsidRPr="00D51ED3" w:rsidRDefault="00E73886" w:rsidP="00B56A4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>留学期間</w:t>
            </w:r>
          </w:p>
        </w:tc>
        <w:tc>
          <w:tcPr>
            <w:tcW w:w="2637" w:type="pct"/>
            <w:gridSpan w:val="4"/>
            <w:tcBorders>
              <w:left w:val="single" w:sz="4" w:space="0" w:color="auto"/>
            </w:tcBorders>
            <w:vAlign w:val="center"/>
          </w:tcPr>
          <w:p w14:paraId="446F05D9" w14:textId="77777777" w:rsidR="00E73886" w:rsidRPr="00D51ED3" w:rsidRDefault="00E73886" w:rsidP="00B56A48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D51ED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年　　　月～　　　年　　　　月（　　　ヶ月・週間）</w:t>
            </w:r>
          </w:p>
        </w:tc>
      </w:tr>
      <w:tr w:rsidR="00E73886" w:rsidRPr="00322457" w14:paraId="298019D4" w14:textId="77777777" w:rsidTr="002E4A2F">
        <w:trPr>
          <w:trHeight w:val="70"/>
        </w:trPr>
        <w:tc>
          <w:tcPr>
            <w:tcW w:w="5000" w:type="pct"/>
            <w:gridSpan w:val="9"/>
            <w:shd w:val="clear" w:color="auto" w:fill="EAF1DD" w:themeFill="accent3" w:themeFillTint="33"/>
          </w:tcPr>
          <w:p w14:paraId="238E69DD" w14:textId="77777777" w:rsidR="00E73886" w:rsidRPr="00322457" w:rsidRDefault="00E73886" w:rsidP="00B56A48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20"/>
                <w:szCs w:val="20"/>
              </w:rPr>
              <w:t>その他の海外/留学経験</w:t>
            </w:r>
            <w:r w:rsidRPr="005645D0">
              <w:rPr>
                <w:rFonts w:ascii="Meiryo UI" w:eastAsia="Meiryo UI" w:hAnsi="Meiryo UI" w:cs="Meiryo UI" w:hint="eastAsia"/>
                <w:b/>
                <w:color w:val="404040" w:themeColor="text1" w:themeTint="BF"/>
                <w:sz w:val="16"/>
                <w:szCs w:val="20"/>
              </w:rPr>
              <w:t xml:space="preserve"> </w:t>
            </w:r>
            <w:r w:rsidRPr="005645D0">
              <w:rPr>
                <w:rFonts w:ascii="Meiryo UI" w:eastAsia="Meiryo UI" w:hAnsi="Meiryo UI" w:cs="Meiryo UI" w:hint="eastAsia"/>
                <w:color w:val="404040" w:themeColor="text1" w:themeTint="BF"/>
                <w:sz w:val="16"/>
                <w:szCs w:val="20"/>
              </w:rPr>
              <w:t>例：語学研修、海外滞在経験（観光旅行除く）</w:t>
            </w:r>
          </w:p>
        </w:tc>
      </w:tr>
      <w:tr w:rsidR="00E73886" w:rsidRPr="00322457" w14:paraId="67B1D7CF" w14:textId="77777777" w:rsidTr="002E4A2F">
        <w:trPr>
          <w:trHeight w:val="810"/>
        </w:trPr>
        <w:tc>
          <w:tcPr>
            <w:tcW w:w="5000" w:type="pct"/>
            <w:gridSpan w:val="9"/>
            <w:shd w:val="clear" w:color="auto" w:fill="FFFFFF" w:themeFill="background1"/>
          </w:tcPr>
          <w:p w14:paraId="326BABFD" w14:textId="77777777" w:rsidR="00E73886" w:rsidRPr="00322457" w:rsidRDefault="00E73886" w:rsidP="00B56A48">
            <w:pPr>
              <w:rPr>
                <w:rFonts w:ascii="Meiryo UI" w:eastAsia="Meiryo UI" w:hAnsi="Meiryo UI" w:cs="Meiryo UI"/>
                <w:color w:val="404040" w:themeColor="text1" w:themeTint="BF"/>
                <w:sz w:val="20"/>
                <w:szCs w:val="20"/>
              </w:rPr>
            </w:pPr>
          </w:p>
        </w:tc>
      </w:tr>
      <w:tr w:rsidR="00E73886" w:rsidRPr="00322457" w14:paraId="1DFEF197" w14:textId="77777777" w:rsidTr="007225B8">
        <w:trPr>
          <w:trHeight w:val="70"/>
        </w:trPr>
        <w:tc>
          <w:tcPr>
            <w:tcW w:w="5000" w:type="pct"/>
            <w:gridSpan w:val="9"/>
            <w:shd w:val="clear" w:color="auto" w:fill="7F7F7F" w:themeFill="text1" w:themeFillTint="80"/>
          </w:tcPr>
          <w:p w14:paraId="2CB1044E" w14:textId="77777777" w:rsidR="00E73886" w:rsidRPr="007225B8" w:rsidRDefault="008867DB" w:rsidP="005645D0">
            <w:pPr>
              <w:spacing w:line="280" w:lineRule="exact"/>
              <w:jc w:val="left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志望動機</w:t>
            </w:r>
            <w:r w:rsidR="00EB0591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（GCSとして次年度も</w:t>
            </w:r>
            <w:r w:rsidR="009B36ED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</w:t>
            </w:r>
            <w:r w:rsidR="00EB0591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を希望する理由を具体的に書いてください。）</w:t>
            </w:r>
          </w:p>
        </w:tc>
      </w:tr>
      <w:tr w:rsidR="008867DB" w:rsidRPr="00322457" w14:paraId="4B0ED993" w14:textId="77777777" w:rsidTr="00EB0591">
        <w:trPr>
          <w:trHeight w:val="1870"/>
        </w:trPr>
        <w:tc>
          <w:tcPr>
            <w:tcW w:w="5000" w:type="pct"/>
            <w:gridSpan w:val="9"/>
            <w:shd w:val="clear" w:color="auto" w:fill="auto"/>
          </w:tcPr>
          <w:p w14:paraId="5886EBBF" w14:textId="77777777" w:rsidR="008867DB" w:rsidRPr="00EB0591" w:rsidRDefault="008867DB" w:rsidP="00B56A48">
            <w:pPr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</w:p>
        </w:tc>
      </w:tr>
      <w:tr w:rsidR="00E73886" w:rsidRPr="00322457" w14:paraId="70589671" w14:textId="77777777" w:rsidTr="007225B8">
        <w:trPr>
          <w:trHeight w:val="42"/>
        </w:trPr>
        <w:tc>
          <w:tcPr>
            <w:tcW w:w="5000" w:type="pct"/>
            <w:gridSpan w:val="9"/>
            <w:shd w:val="clear" w:color="auto" w:fill="7F7F7F" w:themeFill="text1" w:themeFillTint="80"/>
            <w:vAlign w:val="center"/>
          </w:tcPr>
          <w:p w14:paraId="13BDB86B" w14:textId="01CF73D3" w:rsidR="00E73886" w:rsidRPr="00EB0591" w:rsidRDefault="002613C4" w:rsidP="008A0994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20</w:t>
            </w:r>
            <w:r w:rsidR="00675350"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2</w:t>
            </w:r>
            <w:r w:rsidR="00F64E0D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1</w:t>
            </w:r>
            <w:r w:rsidR="008867DB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年度の活動にどのように貢献したのか具体的に書いてください。</w:t>
            </w:r>
          </w:p>
        </w:tc>
      </w:tr>
      <w:tr w:rsidR="00E73886" w:rsidRPr="00322457" w14:paraId="6C0150D7" w14:textId="77777777" w:rsidTr="00341A26">
        <w:trPr>
          <w:trHeight w:val="2546"/>
        </w:trPr>
        <w:tc>
          <w:tcPr>
            <w:tcW w:w="5000" w:type="pct"/>
            <w:gridSpan w:val="9"/>
            <w:shd w:val="clear" w:color="auto" w:fill="auto"/>
          </w:tcPr>
          <w:p w14:paraId="11906863" w14:textId="77777777" w:rsidR="00E73886" w:rsidRPr="00D51ED3" w:rsidRDefault="00E73886" w:rsidP="00322457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E73886" w:rsidRPr="00322457" w14:paraId="22199CA0" w14:textId="77777777" w:rsidTr="007225B8">
        <w:trPr>
          <w:trHeight w:val="42"/>
        </w:trPr>
        <w:tc>
          <w:tcPr>
            <w:tcW w:w="5000" w:type="pct"/>
            <w:gridSpan w:val="9"/>
            <w:shd w:val="clear" w:color="auto" w:fill="7F7F7F" w:themeFill="text1" w:themeFillTint="80"/>
            <w:vAlign w:val="center"/>
          </w:tcPr>
          <w:p w14:paraId="09872EC3" w14:textId="2F50A7CE" w:rsidR="00E73886" w:rsidRPr="007225B8" w:rsidRDefault="00F64E0D" w:rsidP="008A0994">
            <w:pP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2022</w:t>
            </w:r>
            <w:r w:rsidR="00470F9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年度に取り組みたい活動や</w:t>
            </w:r>
            <w:r w:rsidR="00D5540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、</w:t>
            </w:r>
            <w:r w:rsidR="00470F9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実施した</w:t>
            </w:r>
            <w:r w:rsidR="00D5540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い</w:t>
            </w:r>
            <w:r w:rsidR="00E079DC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企画</w:t>
            </w:r>
            <w:r w:rsidR="00470F94" w:rsidRPr="007225B8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について書いてください。</w:t>
            </w:r>
          </w:p>
        </w:tc>
      </w:tr>
      <w:tr w:rsidR="00E73886" w:rsidRPr="00322457" w14:paraId="7B525BC7" w14:textId="77777777" w:rsidTr="00A834E9">
        <w:trPr>
          <w:trHeight w:val="1924"/>
        </w:trPr>
        <w:tc>
          <w:tcPr>
            <w:tcW w:w="5000" w:type="pct"/>
            <w:gridSpan w:val="9"/>
            <w:shd w:val="clear" w:color="auto" w:fill="auto"/>
          </w:tcPr>
          <w:p w14:paraId="4B9A58ED" w14:textId="77777777" w:rsidR="00E73886" w:rsidRPr="00D51ED3" w:rsidRDefault="00E73886" w:rsidP="00322457">
            <w:pPr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E73886" w:rsidRPr="00322457" w14:paraId="5A7079C8" w14:textId="77777777" w:rsidTr="002E4A2F">
        <w:tc>
          <w:tcPr>
            <w:tcW w:w="5000" w:type="pct"/>
            <w:gridSpan w:val="9"/>
            <w:shd w:val="clear" w:color="auto" w:fill="7F7F7F"/>
            <w:vAlign w:val="center"/>
          </w:tcPr>
          <w:p w14:paraId="2197DFC6" w14:textId="41E2966D" w:rsidR="00E73886" w:rsidRPr="00322457" w:rsidRDefault="00E73886" w:rsidP="008A0994">
            <w:pPr>
              <w:jc w:val="left"/>
              <w:rPr>
                <w:rFonts w:ascii="Meiryo UI" w:eastAsia="Meiryo UI" w:hAnsi="Meiryo UI" w:cs="Meiryo UI"/>
                <w:color w:val="FFFFFF" w:themeColor="background1"/>
                <w:sz w:val="20"/>
                <w:szCs w:val="20"/>
              </w:rPr>
            </w:pPr>
            <w:r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活動可能時間</w:t>
            </w:r>
            <w:r w:rsidRPr="00322457">
              <w:rPr>
                <w:rFonts w:ascii="Meiryo UI" w:eastAsia="Meiryo UI" w:hAnsi="Meiryo UI" w:cs="Meiryo UI" w:hint="eastAsia"/>
                <w:color w:val="FFFFFF" w:themeColor="background1"/>
                <w:sz w:val="20"/>
                <w:szCs w:val="20"/>
              </w:rPr>
              <w:t xml:space="preserve">　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＊</w:t>
            </w:r>
            <w:r w:rsidR="00F64E0D">
              <w:rPr>
                <w:rFonts w:ascii="Meiryo UI" w:eastAsia="Meiryo UI" w:hAnsi="Meiryo UI" w:cs="Meiryo UI"/>
                <w:color w:val="FFFFFF" w:themeColor="background1"/>
                <w:sz w:val="16"/>
                <w:szCs w:val="18"/>
              </w:rPr>
              <w:t>2022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年</w:t>
            </w:r>
            <w:r w:rsidR="00EB0591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4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月～</w:t>
            </w:r>
            <w:r w:rsidR="00F64E0D">
              <w:rPr>
                <w:rFonts w:ascii="Meiryo UI" w:eastAsia="Meiryo UI" w:hAnsi="Meiryo UI" w:cs="Meiryo UI"/>
                <w:color w:val="FFFFFF" w:themeColor="background1"/>
                <w:sz w:val="16"/>
                <w:szCs w:val="18"/>
              </w:rPr>
              <w:t>2023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年3月の期間中に活動可能な曜日・時間帯（</w:t>
            </w:r>
            <w:r w:rsidR="006923D6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平日のみ</w:t>
            </w:r>
            <w:r w:rsidRPr="005645D0">
              <w:rPr>
                <w:rFonts w:ascii="Meiryo UI" w:eastAsia="Meiryo UI" w:hAnsi="Meiryo UI" w:cs="Meiryo UI" w:hint="eastAsia"/>
                <w:color w:val="FFFFFF" w:themeColor="background1"/>
                <w:sz w:val="16"/>
                <w:szCs w:val="18"/>
              </w:rPr>
              <w:t>）をなるべく詳しく教えてください。</w:t>
            </w:r>
          </w:p>
        </w:tc>
      </w:tr>
      <w:tr w:rsidR="00E73886" w:rsidRPr="00322457" w14:paraId="2A21A66B" w14:textId="77777777" w:rsidTr="002E4A2F">
        <w:trPr>
          <w:trHeight w:val="894"/>
        </w:trPr>
        <w:tc>
          <w:tcPr>
            <w:tcW w:w="5000" w:type="pct"/>
            <w:gridSpan w:val="9"/>
            <w:shd w:val="clear" w:color="auto" w:fill="auto"/>
          </w:tcPr>
          <w:p w14:paraId="27FCD91B" w14:textId="77777777" w:rsidR="00E73886" w:rsidRPr="00D51ED3" w:rsidRDefault="00E73886" w:rsidP="00B56A48">
            <w:pPr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E73886" w:rsidRPr="00D51ED3" w14:paraId="26FCFA19" w14:textId="77777777" w:rsidTr="009D0FFA">
        <w:trPr>
          <w:trHeight w:val="270"/>
        </w:trPr>
        <w:tc>
          <w:tcPr>
            <w:tcW w:w="3529" w:type="pct"/>
            <w:gridSpan w:val="6"/>
            <w:tcBorders>
              <w:right w:val="single" w:sz="4" w:space="0" w:color="auto"/>
            </w:tcBorders>
            <w:shd w:val="clear" w:color="auto" w:fill="7F7F7F"/>
          </w:tcPr>
          <w:p w14:paraId="67FA26E4" w14:textId="4F2CF5D3" w:rsidR="00E73886" w:rsidRPr="00322457" w:rsidRDefault="00F64E0D" w:rsidP="008A0994">
            <w:pPr>
              <w:rPr>
                <w:rFonts w:ascii="Meiryo UI" w:eastAsia="Meiryo UI" w:hAnsi="Meiryo UI" w:cs="Meiryo U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FFFFFF" w:themeColor="background1"/>
                <w:kern w:val="0"/>
                <w:sz w:val="20"/>
                <w:szCs w:val="20"/>
              </w:rPr>
              <w:t>2023</w:t>
            </w:r>
            <w:r w:rsidR="00E73886" w:rsidRPr="00322457">
              <w:rPr>
                <w:rFonts w:ascii="Meiryo UI" w:eastAsia="Meiryo UI" w:hAnsi="Meiryo UI" w:cs="Meiryo UI" w:hint="eastAsia"/>
                <w:b/>
                <w:color w:val="FFFFFF" w:themeColor="background1"/>
                <w:kern w:val="0"/>
                <w:sz w:val="20"/>
                <w:szCs w:val="20"/>
              </w:rPr>
              <w:t>年度以降も活動することは可能ですか？</w:t>
            </w:r>
          </w:p>
        </w:tc>
        <w:sdt>
          <w:sdtPr>
            <w:rPr>
              <w:rFonts w:ascii="Meiryo UI" w:eastAsia="Meiryo UI" w:hAnsi="Meiryo UI" w:cs="Meiryo UI"/>
              <w:color w:val="404040" w:themeColor="text1" w:themeTint="BF"/>
              <w:sz w:val="20"/>
              <w:szCs w:val="20"/>
            </w:rPr>
            <w:id w:val="2063973117"/>
            <w:placeholder>
              <w:docPart w:val="DefaultPlaceholder_-1854013438"/>
            </w:placeholder>
            <w:dropDownList>
              <w:listItem w:displayText="選択してください" w:value="選択してください"/>
              <w:listItem w:displayText="はい" w:value="はい"/>
              <w:listItem w:displayText="いいえ" w:value="いいえ"/>
            </w:dropDownList>
          </w:sdtPr>
          <w:sdtContent>
            <w:tc>
              <w:tcPr>
                <w:tcW w:w="1471" w:type="pct"/>
                <w:gridSpan w:val="3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02B2F8BC" w14:textId="4E40DFA1" w:rsidR="00E73886" w:rsidRPr="00933E89" w:rsidRDefault="009D0FFA" w:rsidP="00E73886">
                <w:pPr>
                  <w:jc w:val="center"/>
                  <w:rPr>
                    <w:rFonts w:ascii="Meiryo UI" w:eastAsia="Meiryo UI" w:hAnsi="Meiryo UI" w:cs="Meiryo UI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Meiryo UI" w:eastAsia="Meiryo UI" w:hAnsi="Meiryo UI" w:cs="Meiryo UI"/>
                    <w:color w:val="404040" w:themeColor="text1" w:themeTint="BF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52135498" w14:textId="77777777" w:rsidR="00801A70" w:rsidRPr="00801A70" w:rsidRDefault="00801A70" w:rsidP="00C31614">
      <w:pPr>
        <w:widowControl/>
        <w:rPr>
          <w:rFonts w:ascii="Arial" w:eastAsia="ＭＳ Ｐゴシック" w:hAnsi="Arial" w:cs="Arial"/>
          <w:vanish/>
          <w:kern w:val="0"/>
          <w:sz w:val="24"/>
          <w:szCs w:val="24"/>
        </w:rPr>
      </w:pPr>
    </w:p>
    <w:sectPr w:rsidR="00801A70" w:rsidRPr="00801A70" w:rsidSect="00322457">
      <w:headerReference w:type="default" r:id="rId6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F4FE" w14:textId="77777777" w:rsidR="0017102F" w:rsidRDefault="0017102F" w:rsidP="00592CBD">
      <w:r>
        <w:separator/>
      </w:r>
    </w:p>
  </w:endnote>
  <w:endnote w:type="continuationSeparator" w:id="0">
    <w:p w14:paraId="3C187263" w14:textId="77777777" w:rsidR="0017102F" w:rsidRDefault="0017102F" w:rsidP="0059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CBCB" w14:textId="77777777" w:rsidR="0017102F" w:rsidRDefault="0017102F" w:rsidP="00592CBD">
      <w:r>
        <w:separator/>
      </w:r>
    </w:p>
  </w:footnote>
  <w:footnote w:type="continuationSeparator" w:id="0">
    <w:p w14:paraId="373AFB1C" w14:textId="77777777" w:rsidR="0017102F" w:rsidRDefault="0017102F" w:rsidP="00592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382D" w14:textId="77777777" w:rsidR="00F93920" w:rsidRPr="00F93920" w:rsidRDefault="00F93920" w:rsidP="00F93920">
    <w:pPr>
      <w:pStyle w:val="a6"/>
      <w:jc w:val="right"/>
      <w:rPr>
        <w:rFonts w:ascii="Meiryo UI" w:eastAsia="Meiryo UI" w:hAnsi="Meiryo UI"/>
        <w:color w:val="FF0000"/>
        <w:bdr w:val="single" w:sz="4" w:space="0" w:color="auto"/>
      </w:rPr>
    </w:pPr>
    <w:r w:rsidRPr="00F93920">
      <w:rPr>
        <w:rFonts w:ascii="Meiryo UI" w:eastAsia="Meiryo UI" w:hAnsi="Meiryo UI" w:hint="eastAsia"/>
        <w:color w:val="FF0000"/>
        <w:bdr w:val="single" w:sz="4" w:space="0" w:color="auto"/>
      </w:rPr>
      <w:t>継続希望者用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1C"/>
    <w:rsid w:val="00130557"/>
    <w:rsid w:val="0017102F"/>
    <w:rsid w:val="00174906"/>
    <w:rsid w:val="001F646E"/>
    <w:rsid w:val="00243318"/>
    <w:rsid w:val="002613C4"/>
    <w:rsid w:val="002E4A2F"/>
    <w:rsid w:val="0032230E"/>
    <w:rsid w:val="00322457"/>
    <w:rsid w:val="00341A26"/>
    <w:rsid w:val="00352674"/>
    <w:rsid w:val="0038681C"/>
    <w:rsid w:val="003F3943"/>
    <w:rsid w:val="004202E7"/>
    <w:rsid w:val="00470F94"/>
    <w:rsid w:val="004A3B79"/>
    <w:rsid w:val="00551891"/>
    <w:rsid w:val="005645D0"/>
    <w:rsid w:val="00592CBD"/>
    <w:rsid w:val="00675350"/>
    <w:rsid w:val="00681998"/>
    <w:rsid w:val="006923D6"/>
    <w:rsid w:val="006D3989"/>
    <w:rsid w:val="007225B8"/>
    <w:rsid w:val="00753237"/>
    <w:rsid w:val="00794B38"/>
    <w:rsid w:val="007F5C9C"/>
    <w:rsid w:val="00801A70"/>
    <w:rsid w:val="008867DB"/>
    <w:rsid w:val="008A0994"/>
    <w:rsid w:val="008E321F"/>
    <w:rsid w:val="00933E89"/>
    <w:rsid w:val="009B36ED"/>
    <w:rsid w:val="009D0FFA"/>
    <w:rsid w:val="009D6F77"/>
    <w:rsid w:val="00A834E9"/>
    <w:rsid w:val="00A9651C"/>
    <w:rsid w:val="00C005E1"/>
    <w:rsid w:val="00C2669B"/>
    <w:rsid w:val="00C31614"/>
    <w:rsid w:val="00C73DA5"/>
    <w:rsid w:val="00CC0B47"/>
    <w:rsid w:val="00D05F1D"/>
    <w:rsid w:val="00D131FA"/>
    <w:rsid w:val="00D15FB6"/>
    <w:rsid w:val="00D51ED3"/>
    <w:rsid w:val="00D55404"/>
    <w:rsid w:val="00E079DC"/>
    <w:rsid w:val="00E226DF"/>
    <w:rsid w:val="00E73886"/>
    <w:rsid w:val="00EB0591"/>
    <w:rsid w:val="00EB3815"/>
    <w:rsid w:val="00F31942"/>
    <w:rsid w:val="00F64E0D"/>
    <w:rsid w:val="00F9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9A44B"/>
  <w15:docId w15:val="{1B9412AA-612D-4A29-BBEC-F292FC72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CBD"/>
  </w:style>
  <w:style w:type="paragraph" w:styleId="a8">
    <w:name w:val="footer"/>
    <w:basedOn w:val="a"/>
    <w:link w:val="a9"/>
    <w:uiPriority w:val="99"/>
    <w:unhideWhenUsed/>
    <w:rsid w:val="00592C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CBD"/>
  </w:style>
  <w:style w:type="character" w:styleId="aa">
    <w:name w:val="Placeholder Text"/>
    <w:basedOn w:val="a0"/>
    <w:uiPriority w:val="99"/>
    <w:semiHidden/>
    <w:rsid w:val="00E73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3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799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8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02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0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29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50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03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3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31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2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974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371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71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951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299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247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6806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488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513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515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9B2AC03BD74C3089C9CFAE228369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265451-68F9-444B-9CC0-5AD9AB77374A}"/>
      </w:docPartPr>
      <w:docPartBody>
        <w:p w:rsidR="00FF3ED8" w:rsidRDefault="00411317" w:rsidP="00411317">
          <w:pPr>
            <w:pStyle w:val="5A9B2AC03BD74C3089C9CFAE2283698B"/>
          </w:pPr>
          <w:r w:rsidRPr="00BA09BD">
            <w:rPr>
              <w:rStyle w:val="a3"/>
              <w:rFonts w:ascii="Meiryo UI" w:eastAsia="Meiryo UI" w:hAnsi="Meiryo UI"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5F19A1-AD32-4B21-8F59-C78E364441A5}"/>
      </w:docPartPr>
      <w:docPartBody>
        <w:p w:rsidR="00000000" w:rsidRDefault="000D542D">
          <w:r w:rsidRPr="0053341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3CE"/>
    <w:rsid w:val="000D542D"/>
    <w:rsid w:val="001814F8"/>
    <w:rsid w:val="001C77F6"/>
    <w:rsid w:val="003F0131"/>
    <w:rsid w:val="00411317"/>
    <w:rsid w:val="00650EA5"/>
    <w:rsid w:val="00A2314D"/>
    <w:rsid w:val="00D04CBB"/>
    <w:rsid w:val="00D513CE"/>
    <w:rsid w:val="00E771BA"/>
    <w:rsid w:val="00E857A6"/>
    <w:rsid w:val="00F21C75"/>
    <w:rsid w:val="00FD47AE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542D"/>
    <w:rPr>
      <w:color w:val="808080"/>
    </w:rPr>
  </w:style>
  <w:style w:type="paragraph" w:customStyle="1" w:styleId="5A9B2AC03BD74C3089C9CFAE2283698B">
    <w:name w:val="5A9B2AC03BD74C3089C9CFAE2283698B"/>
    <w:rsid w:val="004113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yonezawa</dc:creator>
  <cp:lastModifiedBy>樋口　達大</cp:lastModifiedBy>
  <cp:revision>32</cp:revision>
  <cp:lastPrinted>2014-04-07T07:04:00Z</cp:lastPrinted>
  <dcterms:created xsi:type="dcterms:W3CDTF">2016-03-30T03:41:00Z</dcterms:created>
  <dcterms:modified xsi:type="dcterms:W3CDTF">2021-12-07T04:46:00Z</dcterms:modified>
</cp:coreProperties>
</file>